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A8" w:rsidRPr="00472A42" w:rsidRDefault="00992DA8" w:rsidP="00992D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bookmarkStart w:id="0" w:name="_GoBack"/>
      <w:bookmarkEnd w:id="0"/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992DA8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992DA8" w:rsidRPr="00912CC5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E25ADA">
        <w:rPr>
          <w:rFonts w:ascii="Times New Roman" w:hAnsi="Times New Roman" w:cs="Times New Roman"/>
          <w:b/>
          <w:sz w:val="28"/>
          <w:szCs w:val="28"/>
        </w:rPr>
        <w:t>Чернігів</w:t>
      </w:r>
      <w:r w:rsidRPr="00912CC5">
        <w:rPr>
          <w:rFonts w:ascii="Times New Roman" w:hAnsi="Times New Roman" w:cs="Times New Roman"/>
          <w:b/>
          <w:sz w:val="28"/>
          <w:szCs w:val="28"/>
        </w:rPr>
        <w:t>ської обласної прокуратури у порядку переведення до органу прокуратури вищого рівня</w:t>
      </w:r>
    </w:p>
    <w:p w:rsidR="00992DA8" w:rsidRDefault="00992DA8" w:rsidP="00992DA8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1D5D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51D5D">
        <w:rPr>
          <w:rFonts w:ascii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:rsidR="00302D72" w:rsidRPr="009C3C90" w:rsidRDefault="00302D72" w:rsidP="00302D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2CDA" w:rsidRPr="00AA2CDA" w:rsidRDefault="00AA2CDA" w:rsidP="00AA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2CDA">
        <w:rPr>
          <w:rFonts w:ascii="Times New Roman" w:eastAsia="Calibri" w:hAnsi="Times New Roman" w:cs="Times New Roman"/>
          <w:b/>
          <w:bCs/>
          <w:sz w:val="28"/>
          <w:szCs w:val="28"/>
        </w:rPr>
        <w:t>Список осіб, щодо яких прийнято р</w:t>
      </w:r>
      <w:proofErr w:type="spellStart"/>
      <w:r w:rsidRPr="00AA2CD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  <w:proofErr w:type="spellEnd"/>
    </w:p>
    <w:p w:rsidR="00AA2CDA" w:rsidRPr="00AA2CDA" w:rsidRDefault="00AA2CDA" w:rsidP="00AA2C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 допуск до участі 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AA2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доборі </w:t>
      </w:r>
    </w:p>
    <w:p w:rsidR="00AA2CDA" w:rsidRPr="009C3C90" w:rsidRDefault="00AA2CDA" w:rsidP="00AA2CDA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CDA" w:rsidRDefault="00F51D5D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вересня</w:t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року </w:t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2CDA" w:rsidRPr="00AA2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місто </w:t>
      </w:r>
      <w:r w:rsidR="00E2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</w:t>
      </w:r>
    </w:p>
    <w:p w:rsidR="009C3C90" w:rsidRPr="009C3C90" w:rsidRDefault="009C3C90" w:rsidP="00AA2CDA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7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061"/>
        <w:gridCol w:w="1769"/>
      </w:tblGrid>
      <w:tr w:rsidR="00EF3FD9" w:rsidRPr="003B1A58" w:rsidTr="00F811A9">
        <w:trPr>
          <w:trHeight w:val="410"/>
        </w:trPr>
        <w:tc>
          <w:tcPr>
            <w:tcW w:w="959" w:type="dxa"/>
          </w:tcPr>
          <w:p w:rsidR="00EF3FD9" w:rsidRPr="00E80CF3" w:rsidRDefault="00EF3FD9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061" w:type="dxa"/>
            <w:noWrap/>
          </w:tcPr>
          <w:p w:rsidR="00EF3FD9" w:rsidRPr="00E80CF3" w:rsidRDefault="00EF3FD9" w:rsidP="00DA6E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1769" w:type="dxa"/>
            <w:vAlign w:val="center"/>
          </w:tcPr>
          <w:p w:rsidR="00EF3FD9" w:rsidRPr="00EB5D0C" w:rsidRDefault="00EF3FD9" w:rsidP="00F51D5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7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посвідчення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Авдієнко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Валентинович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65066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Бабір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Світлана Іванівна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62026</w:t>
            </w:r>
          </w:p>
        </w:tc>
      </w:tr>
      <w:tr w:rsidR="00835E3A" w:rsidRPr="003B1A58" w:rsidTr="00F811A9">
        <w:trPr>
          <w:trHeight w:val="410"/>
        </w:trPr>
        <w:tc>
          <w:tcPr>
            <w:tcW w:w="959" w:type="dxa"/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Батюк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1769" w:type="dxa"/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60020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Галенко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Ростислав Владиславович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60109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Довгошей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Анатолійович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60096</w:t>
            </w:r>
          </w:p>
        </w:tc>
      </w:tr>
      <w:tr w:rsidR="00835E3A" w:rsidRPr="003B1A58" w:rsidTr="00F811A9">
        <w:trPr>
          <w:trHeight w:val="410"/>
        </w:trPr>
        <w:tc>
          <w:tcPr>
            <w:tcW w:w="959" w:type="dxa"/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Дятел Владислав Сергійович</w:t>
            </w:r>
          </w:p>
        </w:tc>
        <w:tc>
          <w:tcPr>
            <w:tcW w:w="1769" w:type="dxa"/>
            <w:vAlign w:val="center"/>
          </w:tcPr>
          <w:p w:rsidR="00835E3A" w:rsidRPr="00EB5D0C" w:rsidRDefault="00835E3A" w:rsidP="000964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60019 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Володимир Михайлович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3A" w:rsidRPr="00EB5D0C" w:rsidRDefault="00835E3A" w:rsidP="004E6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60067 </w:t>
            </w:r>
          </w:p>
        </w:tc>
      </w:tr>
      <w:tr w:rsidR="00835E3A" w:rsidRPr="003B1A58" w:rsidTr="00F811A9">
        <w:trPr>
          <w:trHeight w:val="476"/>
        </w:trPr>
        <w:tc>
          <w:tcPr>
            <w:tcW w:w="959" w:type="dxa"/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Лук’янець Дарія Петрівна</w:t>
            </w:r>
          </w:p>
        </w:tc>
        <w:tc>
          <w:tcPr>
            <w:tcW w:w="1769" w:type="dxa"/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60105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Михайленко Ігор Федорович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60054</w:t>
            </w:r>
          </w:p>
        </w:tc>
      </w:tr>
      <w:tr w:rsidR="00835E3A" w:rsidRPr="003B1A58" w:rsidTr="00F811A9">
        <w:trPr>
          <w:trHeight w:val="410"/>
        </w:trPr>
        <w:tc>
          <w:tcPr>
            <w:tcW w:w="959" w:type="dxa"/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 Юлія Володимирівна</w:t>
            </w:r>
          </w:p>
        </w:tc>
        <w:tc>
          <w:tcPr>
            <w:tcW w:w="1769" w:type="dxa"/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60007</w:t>
            </w:r>
          </w:p>
        </w:tc>
      </w:tr>
      <w:tr w:rsidR="00835E3A" w:rsidRPr="003B1A58" w:rsidTr="00F811A9">
        <w:trPr>
          <w:trHeight w:val="410"/>
        </w:trPr>
        <w:tc>
          <w:tcPr>
            <w:tcW w:w="959" w:type="dxa"/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Нікітенко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Миколаївна</w:t>
            </w:r>
          </w:p>
        </w:tc>
        <w:tc>
          <w:tcPr>
            <w:tcW w:w="1769" w:type="dxa"/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60093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Овчаров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Вадимович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64721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Положій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3A" w:rsidRPr="00EB5D0C" w:rsidRDefault="00835E3A" w:rsidP="00EB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60041 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Пригодій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60049</w:t>
            </w:r>
          </w:p>
        </w:tc>
      </w:tr>
      <w:tr w:rsidR="00835E3A" w:rsidRPr="003B1A58" w:rsidTr="00F811A9">
        <w:trPr>
          <w:trHeight w:val="410"/>
        </w:trPr>
        <w:tc>
          <w:tcPr>
            <w:tcW w:w="959" w:type="dxa"/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  <w:vAlign w:val="bottom"/>
          </w:tcPr>
          <w:p w:rsidR="00835E3A" w:rsidRPr="00BA4653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Рибак Сергій Сергійович</w:t>
            </w:r>
          </w:p>
        </w:tc>
        <w:tc>
          <w:tcPr>
            <w:tcW w:w="1769" w:type="dxa"/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60033</w:t>
            </w:r>
          </w:p>
        </w:tc>
      </w:tr>
      <w:tr w:rsidR="00835E3A" w:rsidRPr="003B1A58" w:rsidTr="00F811A9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Свирипа</w:t>
            </w:r>
            <w:proofErr w:type="spellEnd"/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Андрійович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63272</w:t>
            </w:r>
          </w:p>
        </w:tc>
      </w:tr>
      <w:tr w:rsidR="00835E3A" w:rsidRPr="003B1A58" w:rsidTr="00F811A9">
        <w:trPr>
          <w:trHeight w:val="410"/>
        </w:trPr>
        <w:tc>
          <w:tcPr>
            <w:tcW w:w="959" w:type="dxa"/>
          </w:tcPr>
          <w:p w:rsidR="00835E3A" w:rsidRPr="00302D72" w:rsidRDefault="00835E3A" w:rsidP="00302D7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061" w:type="dxa"/>
            <w:shd w:val="clear" w:color="auto" w:fill="auto"/>
            <w:noWrap/>
            <w:vAlign w:val="bottom"/>
          </w:tcPr>
          <w:p w:rsidR="00835E3A" w:rsidRPr="003B1A58" w:rsidRDefault="00835E3A" w:rsidP="00DA6E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F5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Сергій Олександрович</w:t>
            </w:r>
          </w:p>
        </w:tc>
        <w:tc>
          <w:tcPr>
            <w:tcW w:w="1769" w:type="dxa"/>
            <w:vAlign w:val="bottom"/>
          </w:tcPr>
          <w:p w:rsidR="00835E3A" w:rsidRPr="00EB5D0C" w:rsidRDefault="00835E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B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60078</w:t>
            </w:r>
          </w:p>
        </w:tc>
      </w:tr>
    </w:tbl>
    <w:p w:rsidR="003A6CC3" w:rsidRDefault="00835E3A" w:rsidP="009C3C90"/>
    <w:sectPr w:rsidR="003A6CC3" w:rsidSect="00086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D72"/>
    <w:rsid w:val="00086D06"/>
    <w:rsid w:val="00096468"/>
    <w:rsid w:val="00302D72"/>
    <w:rsid w:val="003B05D5"/>
    <w:rsid w:val="0049146E"/>
    <w:rsid w:val="004E62EB"/>
    <w:rsid w:val="00525A77"/>
    <w:rsid w:val="005627D2"/>
    <w:rsid w:val="00577D66"/>
    <w:rsid w:val="005F5375"/>
    <w:rsid w:val="00760C33"/>
    <w:rsid w:val="00835E3A"/>
    <w:rsid w:val="00992DA8"/>
    <w:rsid w:val="009C3C90"/>
    <w:rsid w:val="00A32A08"/>
    <w:rsid w:val="00A346DB"/>
    <w:rsid w:val="00A7308E"/>
    <w:rsid w:val="00A864AE"/>
    <w:rsid w:val="00AA2CDA"/>
    <w:rsid w:val="00BB5891"/>
    <w:rsid w:val="00CE52EF"/>
    <w:rsid w:val="00E25ADA"/>
    <w:rsid w:val="00EB5D0C"/>
    <w:rsid w:val="00EF3FD9"/>
    <w:rsid w:val="00EF61B4"/>
    <w:rsid w:val="00F51D5D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16</cp:revision>
  <cp:lastPrinted>2021-09-01T11:43:00Z</cp:lastPrinted>
  <dcterms:created xsi:type="dcterms:W3CDTF">2021-08-25T09:55:00Z</dcterms:created>
  <dcterms:modified xsi:type="dcterms:W3CDTF">2021-09-01T12:51:00Z</dcterms:modified>
</cp:coreProperties>
</file>