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42" w:rsidRDefault="00397642" w:rsidP="003976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>Журнальні форми обліку:</w:t>
      </w:r>
    </w:p>
    <w:p w:rsidR="009022E1" w:rsidRPr="000D231D" w:rsidRDefault="00FF067C" w:rsidP="00902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067C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81.95pt;height:596.9pt;z-index:251660288;mso-position-horizontal:left">
            <v:imagedata r:id="rId5" o:title=""/>
            <w10:wrap type="square" side="right"/>
          </v:shape>
          <o:OLEObject Type="Embed" ProgID="Word.Document.12" ShapeID="_x0000_s1026" DrawAspect="Content" ObjectID="_1604995478" r:id="rId6">
            <o:FieldCodes>\s</o:FieldCodes>
          </o:OLEObject>
        </w:pict>
      </w:r>
    </w:p>
    <w:p w:rsidR="009366E3" w:rsidRPr="000D231D" w:rsidRDefault="000D231D" w:rsidP="000D23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66E3" w:rsidRPr="000D231D" w:rsidSect="000D231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51B2"/>
    <w:multiLevelType w:val="hybridMultilevel"/>
    <w:tmpl w:val="4F42037C"/>
    <w:lvl w:ilvl="0" w:tplc="EB8C1D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D64C7"/>
    <w:rsid w:val="0008128C"/>
    <w:rsid w:val="000D231D"/>
    <w:rsid w:val="00193E65"/>
    <w:rsid w:val="00197218"/>
    <w:rsid w:val="001A09B8"/>
    <w:rsid w:val="00397642"/>
    <w:rsid w:val="003A140D"/>
    <w:rsid w:val="003A5122"/>
    <w:rsid w:val="005D2891"/>
    <w:rsid w:val="006C5A15"/>
    <w:rsid w:val="00754F3C"/>
    <w:rsid w:val="0077798A"/>
    <w:rsid w:val="007C10E6"/>
    <w:rsid w:val="00847FA5"/>
    <w:rsid w:val="008B2CF5"/>
    <w:rsid w:val="008D64C7"/>
    <w:rsid w:val="008E489C"/>
    <w:rsid w:val="009022E1"/>
    <w:rsid w:val="009366E3"/>
    <w:rsid w:val="009A14EE"/>
    <w:rsid w:val="009B74DD"/>
    <w:rsid w:val="00A3521C"/>
    <w:rsid w:val="00AB6811"/>
    <w:rsid w:val="00B30261"/>
    <w:rsid w:val="00B62A4B"/>
    <w:rsid w:val="00BE79A5"/>
    <w:rsid w:val="00D11D1D"/>
    <w:rsid w:val="00E2102B"/>
    <w:rsid w:val="00E26297"/>
    <w:rsid w:val="00E66D2C"/>
    <w:rsid w:val="00F7192C"/>
    <w:rsid w:val="00FF067C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C7"/>
    <w:pPr>
      <w:ind w:left="720"/>
      <w:contextualSpacing/>
    </w:pPr>
  </w:style>
  <w:style w:type="paragraph" w:styleId="a4">
    <w:name w:val="Normal (Web)"/>
    <w:basedOn w:val="a"/>
    <w:uiPriority w:val="99"/>
    <w:rsid w:val="0039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telichko.nv</dc:creator>
  <cp:lastModifiedBy>RePack by SPecialiST</cp:lastModifiedBy>
  <cp:revision>13</cp:revision>
  <dcterms:created xsi:type="dcterms:W3CDTF">2017-11-28T15:53:00Z</dcterms:created>
  <dcterms:modified xsi:type="dcterms:W3CDTF">2018-11-29T09:18:00Z</dcterms:modified>
</cp:coreProperties>
</file>